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488" w:right="348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108"/>
          <w:sz w:val="22"/>
        </w:rPr>
        <w:t>Y</w:t>
      </w:r>
    </w:p>
    <w:p>
      <w:pPr>
        <w:pStyle w:val="BodyText"/>
        <w:spacing w:line="307" w:lineRule="exact" w:before="97"/>
        <w:ind w:left="682" w:firstLine="0"/>
        <w:jc w:val="left"/>
      </w:pPr>
      <w:r>
        <w:rPr/>
        <w:t>Ñöùc Phaät baûo Tu-boà-ñeà:</w:t>
      </w:r>
    </w:p>
    <w:p>
      <w:pPr>
        <w:pStyle w:val="BodyText"/>
        <w:spacing w:line="235" w:lineRule="auto" w:before="5"/>
        <w:ind w:right="116"/>
      </w:pPr>
      <w:r>
        <w:rPr/>
        <w:t>–Boà-taùt naøo nghe Baùt-nhaõ ba-la-maät aáy  moät caùch thaâm saâu  roài tin hieåu,  khoâng  nghi ngôø, khoâng hoái haän, khoâng laáy laøm khoù thì Boà-taùt aáy seõ ôû nôi Phaät A-suùc vaø choã    cuûa</w:t>
      </w:r>
      <w:r>
        <w:rPr>
          <w:spacing w:val="6"/>
        </w:rPr>
        <w:t> </w:t>
      </w:r>
      <w:r>
        <w:rPr/>
        <w:t>caùc</w:t>
      </w:r>
      <w:r>
        <w:rPr>
          <w:spacing w:val="7"/>
        </w:rPr>
        <w:t> </w:t>
      </w:r>
      <w:r>
        <w:rPr/>
        <w:t>Boà-taùt</w:t>
      </w:r>
      <w:r>
        <w:rPr>
          <w:spacing w:val="8"/>
        </w:rPr>
        <w:t> </w:t>
      </w:r>
      <w:r>
        <w:rPr/>
        <w:t>nghe</w:t>
      </w:r>
      <w:r>
        <w:rPr>
          <w:spacing w:val="9"/>
        </w:rPr>
        <w:t> </w:t>
      </w:r>
      <w:r>
        <w:rPr/>
        <w:t>Baùt-nhaõ</w:t>
      </w:r>
      <w:r>
        <w:rPr>
          <w:spacing w:val="9"/>
        </w:rPr>
        <w:t> </w:t>
      </w:r>
      <w:r>
        <w:rPr/>
        <w:t>ba-la-maät</w:t>
      </w:r>
      <w:r>
        <w:rPr>
          <w:spacing w:val="8"/>
        </w:rPr>
        <w:t> </w:t>
      </w:r>
      <w:r>
        <w:rPr/>
        <w:t>moät</w:t>
      </w:r>
      <w:r>
        <w:rPr>
          <w:spacing w:val="5"/>
        </w:rPr>
        <w:t> </w:t>
      </w:r>
      <w:r>
        <w:rPr/>
        <w:t>caùch</w:t>
      </w:r>
      <w:r>
        <w:rPr>
          <w:spacing w:val="8"/>
        </w:rPr>
        <w:t> </w:t>
      </w:r>
      <w:r>
        <w:rPr/>
        <w:t>thaâm</w:t>
      </w:r>
      <w:r>
        <w:rPr>
          <w:spacing w:val="9"/>
        </w:rPr>
        <w:t> </w:t>
      </w:r>
      <w:r>
        <w:rPr/>
        <w:t>saâu</w:t>
      </w:r>
      <w:r>
        <w:rPr>
          <w:spacing w:val="9"/>
        </w:rPr>
        <w:t> </w:t>
      </w:r>
      <w:r>
        <w:rPr/>
        <w:t>vaø</w:t>
      </w:r>
      <w:r>
        <w:rPr>
          <w:spacing w:val="8"/>
        </w:rPr>
        <w:t> </w:t>
      </w:r>
      <w:r>
        <w:rPr/>
        <w:t>cuõng</w:t>
      </w:r>
      <w:r>
        <w:rPr>
          <w:spacing w:val="9"/>
        </w:rPr>
        <w:t> </w:t>
      </w:r>
      <w:r>
        <w:rPr/>
        <w:t>tin</w:t>
      </w:r>
      <w:r>
        <w:rPr>
          <w:spacing w:val="7"/>
        </w:rPr>
        <w:t> </w:t>
      </w:r>
      <w:r>
        <w:rPr/>
        <w:t>hieåu</w:t>
      </w:r>
      <w:r>
        <w:rPr>
          <w:spacing w:val="8"/>
        </w:rPr>
        <w:t> </w:t>
      </w:r>
      <w:r>
        <w:rPr/>
        <w:t>nhö</w:t>
      </w:r>
      <w:r>
        <w:rPr>
          <w:spacing w:val="7"/>
        </w:rPr>
        <w:t> </w:t>
      </w:r>
      <w:r>
        <w:rPr/>
        <w:t>vaäy.</w:t>
      </w:r>
    </w:p>
    <w:p>
      <w:pPr>
        <w:pStyle w:val="BodyText"/>
        <w:spacing w:line="235" w:lineRule="auto"/>
        <w:ind w:right="113"/>
      </w:pPr>
      <w:r>
        <w:rPr/>
        <w:t>Naøy Tu-boà-ñeà! Boà-taùt naøo coù theå tin hieåu Baùt-nhaõ ba-la-maät ñuùng nhö Phaät ñaõ noùi thì ngöôøi aáy chaéc chaén seõ ñaït ñeán ñòa vò khoâng thoaùi chuyeån. Tu-boà-ñeà! Chæ nghe Baùt-  nhaõ ba-la-maät maø ngöôøi aáy coøn ñöôïc lôïi ích nhö vaäy, huoáng gì tin hieåu vaø  thöïc  haønh  ñuùng nhö lôøi daïy ñoù thì hoï seõ truï vaøo Nhaát thieát</w:t>
      </w:r>
      <w:r>
        <w:rPr>
          <w:spacing w:val="50"/>
        </w:rPr>
        <w:t> </w:t>
      </w:r>
      <w:r>
        <w:rPr/>
        <w:t>trí.</w:t>
      </w:r>
    </w:p>
    <w:p>
      <w:pPr>
        <w:pStyle w:val="BodyText"/>
        <w:spacing w:line="300" w:lineRule="exact"/>
        <w:ind w:left="682" w:firstLine="0"/>
      </w:pPr>
      <w:r>
        <w:rPr/>
        <w:t>Tu-boà-ñeà baïch Phaät:</w:t>
      </w:r>
    </w:p>
    <w:p>
      <w:pPr>
        <w:pStyle w:val="BodyText"/>
        <w:spacing w:line="232" w:lineRule="auto"/>
        <w:ind w:right="117"/>
      </w:pPr>
      <w:r>
        <w:rPr/>
        <w:t>–Baïch Theá Toân! Neáu lìa chaân nhö laïi khoâng coù phaùp naøo ñeå ñaéc thì ai seõ truï vaøo Nhaát thieát trí? Ai seõ chöùng ñaéc Voâ thöôïng Chaùnh ñaúng giaùc vaø ai seõ thuyeát phaùp?</w:t>
      </w:r>
    </w:p>
    <w:p>
      <w:pPr>
        <w:pStyle w:val="BodyText"/>
        <w:spacing w:line="305" w:lineRule="exact"/>
        <w:ind w:left="682" w:firstLine="0"/>
      </w:pPr>
      <w:r>
        <w:rPr/>
        <w:t>Phaät baûo Tu-boà-ñeà:</w:t>
      </w:r>
    </w:p>
    <w:p>
      <w:pPr>
        <w:pStyle w:val="BodyText"/>
        <w:spacing w:line="235" w:lineRule="auto"/>
        <w:ind w:right="115"/>
      </w:pPr>
      <w:r>
        <w:rPr/>
        <w:t>–Naøy Tu-boà-ñeà! Theo lôøi oâng hoûi, neáu lìa chaân nhö laïi khoâng coù phaùp naøo ñeå ñaéc  thì ai seõ truï vaøo Nhaát thieát trí, ai seõ chöùng Voâ thöôïng Chaùnh ñaúng giaùc vaø ai seõ thuyeát phaùp. Ñuùng vaäy, ñuùng vaäy, naøy Tu-boà-ñeà! Lìa chaân nhö thì seõ khoâng coù phaùp naøo truï trong chaân nhö caû. Vì chaân nhö coøn khoâng theå ñaéc, huoáng gì laø  coù ngöôøi  truï vaøo chaân nhö. Vì vaäy, chaân nhö khoâng theå chöùng Voâ thöôïng Chaùnh ñaúng giaùc, maø lìa chaân nhö  cuõng khoâng theå chöùng Voâ thöôïng Chaùnh ñaúng giaùc. Do ñoù, chaân nhö khoâng coù thuyeát phaùp, maø lìa chaân nhö cuõng khoâng coù ai thuyeát phaùp</w:t>
      </w:r>
      <w:r>
        <w:rPr>
          <w:spacing w:val="46"/>
        </w:rPr>
        <w:t> </w:t>
      </w:r>
      <w:r>
        <w:rPr/>
        <w:t>caû.</w:t>
      </w:r>
    </w:p>
    <w:p>
      <w:pPr>
        <w:pStyle w:val="BodyText"/>
        <w:spacing w:line="295" w:lineRule="exact"/>
        <w:ind w:left="682" w:firstLine="0"/>
      </w:pPr>
      <w:r>
        <w:rPr/>
        <w:t>Khi aáy Thích Ñeà-hoaøn Nhaân baïch Phaät:</w:t>
      </w:r>
    </w:p>
    <w:p>
      <w:pPr>
        <w:pStyle w:val="BodyText"/>
        <w:spacing w:line="235" w:lineRule="auto"/>
        <w:ind w:right="116"/>
      </w:pPr>
      <w:r>
        <w:rPr/>
        <w:t>–Baïch Theá Toân! Khoâng coù ngöôøi truï vaøo chaân nhö thì seõ khoâng coù ai chöùng Voâ thöôïng Chaùnh ñaúng giaùc. Khoâng coù ai thuyeát phaùp maø Boà-taùt nghe phaùp aáy moät caùch  thaâm saâu nhöng khoâng nghi ngôø, khoâng hoái haän, khoâng laáy laøm khoù maø muoán chöùng ñaéc Voâ thöôïng Chaùnh ñaúng giaùc thì ñoù môùi thaät laø</w:t>
      </w:r>
      <w:r>
        <w:rPr>
          <w:spacing w:val="42"/>
        </w:rPr>
        <w:t> </w:t>
      </w:r>
      <w:r>
        <w:rPr/>
        <w:t>khoù.</w:t>
      </w:r>
    </w:p>
    <w:p>
      <w:pPr>
        <w:pStyle w:val="BodyText"/>
        <w:spacing w:line="300" w:lineRule="exact"/>
        <w:ind w:left="682" w:firstLine="0"/>
      </w:pPr>
      <w:r>
        <w:rPr/>
        <w:t>Tu-boà-ñeà noùi vôùi Thích Ñeà-hoaøn Nhaân:</w:t>
      </w:r>
    </w:p>
    <w:p>
      <w:pPr>
        <w:pStyle w:val="BodyText"/>
        <w:spacing w:line="232" w:lineRule="auto" w:before="5"/>
        <w:ind w:right="115"/>
      </w:pPr>
      <w:r>
        <w:rPr/>
        <w:t>–Naøy Kieàu-thi-ca! Nhö lôøi oâng noùi, Boà-taùt nghe phaùp aáy moät caùch thaâm saâu nhöng khoâng nghi ngôø, khoâng hoái haän, khoâng laáy laøm khoù maø muoán chöùng ñaéc Voâ thöôïng  Chaùnh ñaúng giaùc thì ñoù laø ñieàu raát khoù. Naøy Kieàu-thi-ca! Taát caû caùc phaùp laø khoâng thì trong phaùp naøy ai seõ nghi ngôø, ai seõ hoái haän vaø ai seõ</w:t>
      </w:r>
      <w:r>
        <w:rPr>
          <w:spacing w:val="8"/>
        </w:rPr>
        <w:t> </w:t>
      </w:r>
      <w:r>
        <w:rPr/>
        <w:t>laáy laøm khoù?</w:t>
      </w:r>
    </w:p>
    <w:p>
      <w:pPr>
        <w:pStyle w:val="BodyText"/>
        <w:spacing w:line="308" w:lineRule="exact"/>
        <w:ind w:left="682" w:firstLine="0"/>
      </w:pPr>
      <w:r>
        <w:rPr/>
        <w:t>Thích Ñeà-hoaøn Nhaân thöa vôùi Tu-boà-ñeà:</w:t>
      </w:r>
    </w:p>
    <w:p>
      <w:pPr>
        <w:pStyle w:val="BodyText"/>
        <w:spacing w:line="235" w:lineRule="auto"/>
        <w:ind w:right="115"/>
      </w:pPr>
      <w:r>
        <w:rPr/>
        <w:t>–Thöa Toân giaû! Nhö lôøi thaày noùi thì ñeàu nöông vaøo khoâng maø khoâng coù gì ngaên ngaïi. Ví nhö muõi teân baén leân hö khoâng noù ñi khoâng coù gì ngaên ngaïi. Thöa Toân giaû Tu- boà-ñeà! Con noùi choã khoâng ngaên ngaïi cuõng nhö</w:t>
      </w:r>
      <w:r>
        <w:rPr>
          <w:spacing w:val="36"/>
        </w:rPr>
        <w:t> </w:t>
      </w:r>
      <w:r>
        <w:rPr/>
        <w:t>vaäy.</w:t>
      </w:r>
    </w:p>
    <w:p>
      <w:pPr>
        <w:pStyle w:val="BodyText"/>
        <w:spacing w:line="301" w:lineRule="exact"/>
        <w:ind w:left="682" w:firstLine="0"/>
      </w:pPr>
      <w:r>
        <w:rPr/>
        <w:t>Baáy giôø, Thích Ñeà-hoaøn Nhaân baïch Phaät:</w:t>
      </w:r>
    </w:p>
    <w:p>
      <w:pPr>
        <w:pStyle w:val="BodyText"/>
        <w:spacing w:line="235" w:lineRule="auto" w:before="1"/>
        <w:ind w:right="115"/>
      </w:pPr>
      <w:r>
        <w:rPr/>
        <w:t>–Baïch Theá Toân! Con noùi nhö vaäy vaø traû lôøi nhö vaäy laø noùi ñuùng theo lôøi cuûa Nhö Lai vaø traû lôøi ñuùng nhö phaùp phaûi</w:t>
      </w:r>
      <w:r>
        <w:rPr>
          <w:spacing w:val="30"/>
        </w:rPr>
        <w:t> </w:t>
      </w:r>
      <w:r>
        <w:rPr/>
        <w:t>khoâng?</w:t>
      </w:r>
    </w:p>
    <w:p>
      <w:pPr>
        <w:pStyle w:val="BodyText"/>
        <w:spacing w:line="302" w:lineRule="exact"/>
        <w:ind w:left="682" w:firstLine="0"/>
      </w:pPr>
      <w:r>
        <w:rPr/>
        <w:t>Phaät daïy:</w:t>
      </w:r>
    </w:p>
    <w:p>
      <w:pPr>
        <w:pStyle w:val="BodyText"/>
        <w:spacing w:line="232" w:lineRule="auto" w:before="4"/>
        <w:ind w:right="116"/>
      </w:pPr>
      <w:r>
        <w:rPr/>
        <w:t>–Naøy Kieàu-thi-ca! OÂng noùi nhö vaäy vaø traû lôøi nhö vaäy laø ñuùng theo lôøi noùi cuûa     Nhö</w:t>
      </w:r>
      <w:r>
        <w:rPr>
          <w:spacing w:val="6"/>
        </w:rPr>
        <w:t> </w:t>
      </w:r>
      <w:r>
        <w:rPr/>
        <w:t>Lai</w:t>
      </w:r>
      <w:r>
        <w:rPr>
          <w:spacing w:val="7"/>
        </w:rPr>
        <w:t> </w:t>
      </w:r>
      <w:r>
        <w:rPr/>
        <w:t>vaø</w:t>
      </w:r>
      <w:r>
        <w:rPr>
          <w:spacing w:val="7"/>
        </w:rPr>
        <w:t> </w:t>
      </w:r>
      <w:r>
        <w:rPr/>
        <w:t>traû</w:t>
      </w:r>
      <w:r>
        <w:rPr>
          <w:spacing w:val="7"/>
        </w:rPr>
        <w:t> </w:t>
      </w:r>
      <w:r>
        <w:rPr/>
        <w:t>lôøi</w:t>
      </w:r>
      <w:r>
        <w:rPr>
          <w:spacing w:val="7"/>
        </w:rPr>
        <w:t> </w:t>
      </w:r>
      <w:r>
        <w:rPr/>
        <w:t>ñuùng</w:t>
      </w:r>
      <w:r>
        <w:rPr>
          <w:spacing w:val="5"/>
        </w:rPr>
        <w:t> </w:t>
      </w:r>
      <w:r>
        <w:rPr/>
        <w:t>nhö</w:t>
      </w:r>
      <w:r>
        <w:rPr>
          <w:spacing w:val="7"/>
        </w:rPr>
        <w:t> </w:t>
      </w:r>
      <w:r>
        <w:rPr/>
        <w:t>phaùp.</w:t>
      </w:r>
      <w:r>
        <w:rPr>
          <w:spacing w:val="4"/>
        </w:rPr>
        <w:t> </w:t>
      </w:r>
      <w:r>
        <w:rPr/>
        <w:t>Nhö</w:t>
      </w:r>
      <w:r>
        <w:rPr>
          <w:spacing w:val="7"/>
        </w:rPr>
        <w:t> </w:t>
      </w:r>
      <w:r>
        <w:rPr/>
        <w:t>vaäy</w:t>
      </w:r>
      <w:r>
        <w:rPr>
          <w:spacing w:val="7"/>
        </w:rPr>
        <w:t> </w:t>
      </w:r>
      <w:r>
        <w:rPr/>
        <w:t>laø</w:t>
      </w:r>
      <w:r>
        <w:rPr>
          <w:spacing w:val="7"/>
        </w:rPr>
        <w:t> </w:t>
      </w:r>
      <w:r>
        <w:rPr/>
        <w:t>oâng</w:t>
      </w:r>
      <w:r>
        <w:rPr>
          <w:spacing w:val="7"/>
        </w:rPr>
        <w:t> </w:t>
      </w:r>
      <w:r>
        <w:rPr/>
        <w:t>ñaõ</w:t>
      </w:r>
      <w:r>
        <w:rPr>
          <w:spacing w:val="7"/>
        </w:rPr>
        <w:t> </w:t>
      </w:r>
      <w:r>
        <w:rPr/>
        <w:t>traû</w:t>
      </w:r>
      <w:r>
        <w:rPr>
          <w:spacing w:val="7"/>
        </w:rPr>
        <w:t> </w:t>
      </w:r>
      <w:r>
        <w:rPr/>
        <w:t>lôøi</w:t>
      </w:r>
      <w:r>
        <w:rPr>
          <w:spacing w:val="7"/>
        </w:rPr>
        <w:t> </w:t>
      </w:r>
      <w:r>
        <w:rPr/>
        <w:t>ñuùng</w:t>
      </w:r>
      <w:r>
        <w:rPr>
          <w:spacing w:val="6"/>
        </w:rPr>
        <w:t> </w:t>
      </w:r>
      <w:r>
        <w:rPr/>
        <w:t>vôùi</w:t>
      </w:r>
      <w:r>
        <w:rPr>
          <w:spacing w:val="7"/>
        </w:rPr>
        <w:t> </w:t>
      </w:r>
      <w:r>
        <w:rPr/>
        <w:t>chaùnh</w:t>
      </w:r>
      <w:r>
        <w:rPr>
          <w:spacing w:val="7"/>
        </w:rPr>
        <w:t> </w:t>
      </w:r>
      <w:r>
        <w:rPr/>
        <w:t>phaùp.</w:t>
      </w:r>
    </w:p>
    <w:p>
      <w:pPr>
        <w:pStyle w:val="BodyText"/>
        <w:spacing w:line="232" w:lineRule="auto" w:before="4"/>
        <w:ind w:right="116"/>
      </w:pPr>
      <w:r>
        <w:rPr/>
        <w:t>Naøy Kieàu-thi-ca! Nhöõng gì maø Tu-boà-ñeà ñaõ noùi ñeàu döïa vaøo khoâng. Tu-boà-ñeà coøn khoâng coù Baùt-nhaõ ba-la-maät ñeå ñaéc, huoáng gì laø thöïc haønh theo Baùt-nhaõ ba-la-maät.  Khoâng coù quaû Voâ thöôïng Chaùnh ñaúng giaùc ñeå chöùng huoáng gì  coù  ngöôøi  chöùng  Voâ thöôïng</w:t>
      </w:r>
      <w:r>
        <w:rPr>
          <w:spacing w:val="37"/>
        </w:rPr>
        <w:t> </w:t>
      </w:r>
      <w:r>
        <w:rPr/>
        <w:t>Chaùnh</w:t>
      </w:r>
      <w:r>
        <w:rPr>
          <w:spacing w:val="40"/>
        </w:rPr>
        <w:t> </w:t>
      </w:r>
      <w:r>
        <w:rPr/>
        <w:t>ñaúng</w:t>
      </w:r>
      <w:r>
        <w:rPr>
          <w:spacing w:val="37"/>
        </w:rPr>
        <w:t> </w:t>
      </w:r>
      <w:r>
        <w:rPr/>
        <w:t>giaùc.</w:t>
      </w:r>
      <w:r>
        <w:rPr>
          <w:spacing w:val="38"/>
        </w:rPr>
        <w:t> </w:t>
      </w:r>
      <w:r>
        <w:rPr/>
        <w:t>Khoâng</w:t>
      </w:r>
      <w:r>
        <w:rPr>
          <w:spacing w:val="40"/>
        </w:rPr>
        <w:t> </w:t>
      </w:r>
      <w:r>
        <w:rPr/>
        <w:t>coù</w:t>
      </w:r>
      <w:r>
        <w:rPr>
          <w:spacing w:val="40"/>
        </w:rPr>
        <w:t> </w:t>
      </w:r>
      <w:r>
        <w:rPr/>
        <w:t>Nhaát</w:t>
      </w:r>
      <w:r>
        <w:rPr>
          <w:spacing w:val="39"/>
        </w:rPr>
        <w:t> </w:t>
      </w:r>
      <w:r>
        <w:rPr/>
        <w:t>thieát</w:t>
      </w:r>
      <w:r>
        <w:rPr>
          <w:spacing w:val="40"/>
        </w:rPr>
        <w:t> </w:t>
      </w:r>
      <w:r>
        <w:rPr/>
        <w:t>trí</w:t>
      </w:r>
      <w:r>
        <w:rPr>
          <w:spacing w:val="40"/>
        </w:rPr>
        <w:t> </w:t>
      </w:r>
      <w:r>
        <w:rPr/>
        <w:t>ñeå</w:t>
      </w:r>
      <w:r>
        <w:rPr>
          <w:spacing w:val="37"/>
        </w:rPr>
        <w:t> </w:t>
      </w:r>
      <w:r>
        <w:rPr/>
        <w:t>chöùng,</w:t>
      </w:r>
      <w:r>
        <w:rPr>
          <w:spacing w:val="40"/>
        </w:rPr>
        <w:t> </w:t>
      </w:r>
      <w:r>
        <w:rPr/>
        <w:t>huoáng</w:t>
      </w:r>
      <w:r>
        <w:rPr>
          <w:spacing w:val="35"/>
        </w:rPr>
        <w:t> </w:t>
      </w:r>
      <w:r>
        <w:rPr/>
        <w:t>gì</w:t>
      </w:r>
      <w:r>
        <w:rPr>
          <w:spacing w:val="39"/>
        </w:rPr>
        <w:t> </w:t>
      </w:r>
      <w:r>
        <w:rPr/>
        <w:t>coù</w:t>
      </w:r>
      <w:r>
        <w:rPr>
          <w:spacing w:val="38"/>
        </w:rPr>
        <w:t> </w:t>
      </w:r>
      <w:r>
        <w:rPr/>
        <w:t>ngöôøi</w:t>
      </w:r>
      <w:r>
        <w:rPr>
          <w:spacing w:val="40"/>
        </w:rPr>
        <w:t> </w:t>
      </w:r>
      <w:r>
        <w:rPr/>
        <w:t>chöùng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Nhaát thieát trí. Khoâng coù chaân nhö ñeå chöùng, huoáng gì coù ngöôøi chöùng chaân nhö. Khoâng   coù phaùp voâ sinh ñeå chöùng, huoáng gì coù ngöôøi chöùng phaùp voâ sinh. Khoâng coù caùc löïc ñeå chöùng, huoáng gì coù ngöôøi chöùng caùc löïc. Khoâng coù phaùp voâ sôû uùy ñeå chöùng huoáng gì coù ngöôøi chöùng phaùp voâ sôû uùy vaø khoâng coù phaùp naøo ñeå ñaéc, huoáng gì  coù ngöôøi  thuyeát  phaùp.</w:t>
      </w:r>
    </w:p>
    <w:p>
      <w:pPr>
        <w:pStyle w:val="BodyText"/>
        <w:spacing w:line="235" w:lineRule="auto"/>
        <w:ind w:right="114"/>
      </w:pPr>
      <w:r>
        <w:rPr/>
        <w:t>Naøy Kieàu-thi-ca! Tu-boà-ñeà thöôøng öa thích haïnh vieãn ly vaø öa thích  haïnh  voâ sôû ñaéc. Naøy Kieàu-thi-ca! Nhöõng söï thöïc haønh ñoù cuûa Tu-boà-ñeà maø so vôùi söï thöïc haønh cuûa  vò Boà-taùt naøy thì duø traêm phaàn cuõng khoâng baèng moät phaàn, hoaëc traêm ngaøn vaïn öùc phaàn cuõng khoâng baèng moät phaàn, cho ñeán toaùn soá ví duï cuõng khoâng theå naøo saùnh kòp vôùi Boà-  taùt</w:t>
      </w:r>
      <w:r>
        <w:rPr>
          <w:spacing w:val="4"/>
        </w:rPr>
        <w:t> </w:t>
      </w:r>
      <w:r>
        <w:rPr/>
        <w:t>aáy.</w:t>
      </w:r>
    </w:p>
    <w:p>
      <w:pPr>
        <w:pStyle w:val="BodyText"/>
        <w:spacing w:line="235" w:lineRule="auto"/>
        <w:ind w:right="115"/>
      </w:pPr>
      <w:r>
        <w:rPr/>
        <w:t>Naøy Kieàu-thi-ca! Chæ tröø söï thöïc haønh cuûa Ñöùc Nhö Lai ra, coøn Boà-taùt haønh Baùt-  nhaõ ba-la-maät naøy so vôùi caùc söï thöïc haønh khaùc thì vò aáy laø baäc Ñaïi toái thaéng, voâ thöôïng  vi dieäu. Neáu ñem söï thöïc haønh cuûa vò Boà-taùt naøy so vôùi söï thöïc haønh cuûa haøng Thanh   vaên, Bích-chi-phaät thì vò aáy laø baäc Ñaïi toái thaéng, voâ thöôïng vi dieäu. Theá neân, naøy Kieàu- thi-ca! Neáu ai muoán trôû thaønh baäc Toái thöôïng trong taát caû chuùng sinh thì vò aáy phaûi thöïc haønh Baùt-nhaõ ba-la-maät nhö vò Boà-taùt ñaõ</w:t>
      </w:r>
      <w:r>
        <w:rPr>
          <w:spacing w:val="24"/>
        </w:rPr>
        <w:t> </w:t>
      </w:r>
      <w:r>
        <w:rPr/>
        <w:t>haønh.</w:t>
      </w:r>
    </w:p>
    <w:p>
      <w:pPr>
        <w:pStyle w:val="BodyText"/>
        <w:spacing w:line="235" w:lineRule="auto"/>
        <w:ind w:right="115"/>
      </w:pPr>
      <w:r>
        <w:rPr/>
        <w:t>Baáy giôø trong ñaïi hoäi caùc Thieân töû ôû coõi trôøi Ñao-lôïi ñem hoa Maïn-ñaø-la raûi leân  Ñöùc Phaät. Coù saùu traêm vò Tyø-kheo töø choã ngoài ñöùng daäy maëc aùo ñeå hôû vai beân phaûi, quyø goái beân phaûi chaám ñaát, chaép tay höôùng veà Ñöùc Phaät, nhôø thaàn löïc cuûa Phaät neân hai tay  caùc vò aáy ñeàu voùc ñaày hoa, roài lieàn ñem hoa naøy raûi tung leân Ñöùc Phaät. Raûi hoa xong caùc vò aáy lieàn</w:t>
      </w:r>
      <w:r>
        <w:rPr>
          <w:spacing w:val="12"/>
        </w:rPr>
        <w:t> </w:t>
      </w:r>
      <w:r>
        <w:rPr/>
        <w:t>thöa:</w:t>
      </w:r>
    </w:p>
    <w:p>
      <w:pPr>
        <w:pStyle w:val="BodyText"/>
        <w:spacing w:line="298" w:lineRule="exact"/>
        <w:ind w:left="682" w:firstLine="0"/>
      </w:pPr>
      <w:r>
        <w:rPr/>
        <w:t>–Baïch Theá Toân! Chuùng con seõ thöïc haønh haïnh Toái thöôïng</w:t>
      </w:r>
      <w:r>
        <w:rPr>
          <w:spacing w:val="51"/>
        </w:rPr>
        <w:t> </w:t>
      </w:r>
      <w:r>
        <w:rPr/>
        <w:t>aáy.</w:t>
      </w:r>
    </w:p>
    <w:p>
      <w:pPr>
        <w:pStyle w:val="BodyText"/>
        <w:spacing w:line="235" w:lineRule="auto"/>
        <w:ind w:right="116"/>
      </w:pPr>
      <w:r>
        <w:rPr/>
        <w:t>Ñöùc Phaät lieàn mæm cöôøi. Theo thöôøng phaùp cuûa chö Phaät khi mæm cöôøi thì töø nôi mieäng cuûa caùc Ngaøi phaùt ra voâ löôïng maøu saéc xanh, vaøng, ñoû, traéng. Caùc aùnh saùng aáy chieáu khaép caû voâ löôïng, voâ bieân theá giôùi leân ñeán trôøi Phaïm thieân, roài trôû laïi bao quanh thaân ba voøng vaø nhaäp vaøo ñænh ñaàu cuûa caùc Ngaøi.</w:t>
      </w:r>
    </w:p>
    <w:p>
      <w:pPr>
        <w:pStyle w:val="BodyText"/>
        <w:spacing w:line="235" w:lineRule="auto"/>
        <w:ind w:right="116"/>
      </w:pPr>
      <w:r>
        <w:rPr/>
        <w:t>Luùc aáy, Toân giaû A-nan lieàn töø choã ngoài ñöùng daäy, maëc aùo baøy vai phaûi, goái beân   phaûi quyø saùt ñaát, chaép tay höôùng veà Ñöùc Phaät vaø baïch Phaät:</w:t>
      </w:r>
    </w:p>
    <w:p>
      <w:pPr>
        <w:pStyle w:val="BodyText"/>
        <w:spacing w:line="235" w:lineRule="auto"/>
        <w:ind w:right="117"/>
      </w:pPr>
      <w:r>
        <w:rPr/>
        <w:t>–Baïch Theá Toân! Vì nhaân duyeân gì maø Nhö Lai laïi mæm cöôøi? Khi chö Phaät mæm  cöôøi laø ñeàu coù nhaân duyeân</w:t>
      </w:r>
      <w:r>
        <w:rPr>
          <w:spacing w:val="20"/>
        </w:rPr>
        <w:t> </w:t>
      </w:r>
      <w:r>
        <w:rPr/>
        <w:t>caû.</w:t>
      </w:r>
    </w:p>
    <w:p>
      <w:pPr>
        <w:pStyle w:val="BodyText"/>
        <w:spacing w:line="302" w:lineRule="exact"/>
        <w:ind w:left="682" w:firstLine="0"/>
      </w:pPr>
      <w:r>
        <w:rPr/>
        <w:t>Phaät baûo A-nan:</w:t>
      </w:r>
    </w:p>
    <w:p>
      <w:pPr>
        <w:pStyle w:val="BodyText"/>
        <w:spacing w:line="235" w:lineRule="auto"/>
        <w:ind w:right="115"/>
      </w:pPr>
      <w:r>
        <w:rPr/>
        <w:t>–Naøy A-nan! Vaøo thôøi kieáp Tinh tuù seõ coù saùu traêm vò Tyø-kheo ñöôïc chöùng thaønh Phaät vaø ñoàng moät hieäu laø Taùn Hoa. Naøy A-nan! Soá Tyø-kheo Taêng vaø chö Nhö Lai aáy    ñeàu ngang baèng nhau, tuoåi thoï cuûa chö vò cuõng baèng nhau vaø ñeàu soáng ñeán hai vaïn kieáp. Töø ñoù veà sau, caùc Tyø-kheo kia sinh ra nôi naøo cuõng ñöôïc  xuaát gia, theá giôùi cuûa hoï   thöôøng möa hoa naêm maøu raát ñeïp. Theá neân, naøy A-nan! Neáu ai muoán thöïc haønh haïnh toái thöôïng aáy thì neân thöïc haønh Baùt-nhaõ ba-la-maät. Boà-taùt naøo muoán thöïc haønh theo haïnh  cuûa Nhö Lai thì neân thöïc haønh Baùt-nhaõ</w:t>
      </w:r>
      <w:r>
        <w:rPr>
          <w:spacing w:val="33"/>
        </w:rPr>
        <w:t> </w:t>
      </w:r>
      <w:r>
        <w:rPr/>
        <w:t>ba-la-maät.</w:t>
      </w:r>
    </w:p>
    <w:p>
      <w:pPr>
        <w:pStyle w:val="BodyText"/>
        <w:spacing w:line="235" w:lineRule="auto"/>
        <w:ind w:right="115"/>
      </w:pPr>
      <w:r>
        <w:rPr/>
        <w:t>Naøy A-nan! Neáu Boà-taùt thöïc haønh Baùt-nhaõ ba-la-maät, neân bieát ngöôøi aáy sau khi maïng chung töø coõi nhaân gian, hoaëc giaû maïng chung ôû treân coõi Ñaâu-suaát, ñôøi sau seõ sinh    ôû choán nhaân gian. Bôûi vì sao? Vì trong loaøi ngöôøi vaø treân coõi trôøi Ñaâu-suaát, moïi ngöôøi     deã thöïc haønh Baùt-nhaõ</w:t>
      </w:r>
      <w:r>
        <w:rPr>
          <w:spacing w:val="13"/>
        </w:rPr>
        <w:t> </w:t>
      </w:r>
      <w:r>
        <w:rPr/>
        <w:t>ba-la-maät.</w:t>
      </w:r>
    </w:p>
    <w:p>
      <w:pPr>
        <w:pStyle w:val="BodyText"/>
        <w:spacing w:line="235" w:lineRule="auto"/>
        <w:ind w:right="115"/>
      </w:pPr>
      <w:r>
        <w:rPr/>
        <w:t>Naøy A-nan! Neáu Boà-taùt haønh Baùt-nhaõ ba-la-maät maø tin thích, thoï trì, ñoïc tuïng, ghi cheùp; ghi cheùp roài ñem Baùt-nhaõ ba-la-maät ñoù chæ daïy laøm lôïi ích cho caùc Boà-taùt khaùc thì neân bieát vò aáy ñöôïc Nhö Lai troâng thaáy, phaûi bieát vò aáy ñaõ gieo troàng caùc caên laønh vôùi</w:t>
      </w:r>
    </w:p>
    <w:p>
      <w:pPr>
        <w:spacing w:after="0" w:line="235" w:lineRule="auto"/>
        <w:sectPr>
          <w:pgSz w:w="11910" w:h="16840"/>
          <w:pgMar w:header="564" w:footer="388" w:top="1300" w:bottom="580" w:left="1300" w:right="1300"/>
        </w:sectPr>
      </w:pPr>
    </w:p>
    <w:p>
      <w:pPr>
        <w:pStyle w:val="BodyText"/>
        <w:spacing w:line="310" w:lineRule="exact" w:before="89"/>
        <w:ind w:firstLine="0"/>
      </w:pPr>
      <w:r>
        <w:rPr/>
        <w:t>chö Phaät maø khoâng troàng caên laønh cuøng ñeä töû.</w:t>
      </w:r>
    </w:p>
    <w:p>
      <w:pPr>
        <w:pStyle w:val="BodyText"/>
        <w:spacing w:line="232" w:lineRule="auto" w:before="5"/>
        <w:ind w:right="116"/>
      </w:pPr>
      <w:r>
        <w:rPr/>
        <w:t>Naøy A-nan! Boà-taùt naøo hoïc Baùt-nhaõ ba-la-maät maø khoâng khinh nghi sôï seät, ngöôïc  laïi coøn tin thích, thoï trì, ñoïc tuïng vaø thöïc haønh ñuùng nhö phaùp thì neân bieát vò aáy ñöôïc    ñeán choã Phaät ôû hieän taïi. Laïi neáu coù Boà-taùt naøo tin Baùt-nhaõ ba-la-maät maø khoâng cheâ bai, khoâng choáng baùng thì neân bieát vò aáy ñaõ cuùng döôøng chö</w:t>
      </w:r>
      <w:r>
        <w:rPr>
          <w:spacing w:val="51"/>
        </w:rPr>
        <w:t> </w:t>
      </w:r>
      <w:r>
        <w:rPr/>
        <w:t>Phaät.</w:t>
      </w:r>
    </w:p>
    <w:p>
      <w:pPr>
        <w:pStyle w:val="BodyText"/>
        <w:spacing w:line="232" w:lineRule="auto" w:before="7"/>
        <w:ind w:right="115"/>
      </w:pPr>
      <w:r>
        <w:rPr/>
        <w:t>Naøy A-nan! Neáu ngöôøi naøo ñaõ troàng caên laønh vôùi Phaät maø caàu quaû vò A-la-haùn, Bích-chi-phaät thì caên laønh aáy khoâng hö voïng, cuõng khoâng lìa Baùt-nhaõ ba-la-maät.</w:t>
      </w:r>
    </w:p>
    <w:p>
      <w:pPr>
        <w:pStyle w:val="BodyText"/>
        <w:spacing w:line="235" w:lineRule="auto" w:before="1"/>
        <w:ind w:right="115"/>
      </w:pPr>
      <w:r>
        <w:rPr/>
        <w:t>Theá neân, naøy A-nan! Nay ta ñem phaùp Baùt-nhaõ ba-la-maät naøy giao phoù cho oâng. A-nan, phaùp maø ta ñaõ noùi duøng chæ Baùt-nhaõ ba-la-maät, neáu coù ai thoï trì maø laïi queân maát thì loãi cuûa ngöôøi aáy coøn ít. Coøn oâng neáu  thoï  trì Baùt-nhaõ ba-la-maät maø  queân maát,  thaäm chí chæ moät caâu thì loãi aáy raát naëng. Theá neân, naøy A-nan! Ta ñaõ ñem Baùt-nhaõ ba-la-maät  daën doø vaø phoù chuùc cho oâng. Vaäy, nhöõng gì oâng ñaõ nghe vaø thoï trì phaûi luoân ñoïc tuïng ñeå taâm ñöôïc an truù trong nieäm thoâng suoát lôïi ích vaø ñieàu oâng ñaõ nghe vaø thoï trì, ñeàu phaûi  neân ñoïc tuïng, thaûy ñeàu khieán cho thoâng suoát lanh lôïi vaø yù nieäm toát laønh ôû trong loøng. Vì sao? Vì Baùt-nhaõ ba-la-maät laø kho taøng giaùo phaùp cuûa chö Phaät trong quaù khöù, hieän taïi vaø vò lai. Naøy A-nan! Neáu ngöôøi naøo muoán ñem taâm Töø cung kính cuùng döôøng ta trong ñôøi hieän taïi thì ngöôøi aáy neân ñem taâm ñoù cuùng döôøng Baùt-nhaõ ba-la-maät roài thoï trì, ñoïc tuïng vaø thöïc haønh ñuùng nhö phaùp töùc laø vò aáy ñaõ cuùng döôøng ta roài. Naøy A-nan! Ngöôøi aáy khoâng nhöõng cuùng döôøng ta maø coøn cuùng döôøng chö Phaät ñôøi quaù khöù, vò lai vaø hieän taïi. Naøy A-nan! Neáu oâng kính troïng vaø khoâng boû ta thì cuõng neân kính troïng vaø khoâng boû Baùt-nhaõ ba-la-maät cuõng nhö vaäy. Cho ñeán moät caâu phaûi caån thaän vaø chôù ñeå queân maát. Naøy A-nan! Chính vì nhaân duyeân aáy maø ta giao phoù Baùt-nhaõ ba-la-maät cho oâng. Neáu    moät kieáp, traêm kieáp hay ngaøn muoân öùc na-do-tha kieáp, cho ñeán trong haèng haø sa kieáp ta noùi cuõng khoâng</w:t>
      </w:r>
      <w:r>
        <w:rPr>
          <w:spacing w:val="12"/>
        </w:rPr>
        <w:t> </w:t>
      </w:r>
      <w:r>
        <w:rPr/>
        <w:t>heát.</w:t>
      </w:r>
    </w:p>
    <w:p>
      <w:pPr>
        <w:pStyle w:val="BodyText"/>
        <w:spacing w:line="280" w:lineRule="exact"/>
        <w:ind w:left="682" w:firstLine="0"/>
      </w:pPr>
      <w:r>
        <w:rPr/>
        <w:t>Naøy A-nan! Ta chæ noùi löôïc qua thoâi, nhö ta nay laø nöôùc, ñoái vôùi haøng Trôøi, Ngöôøi,</w:t>
      </w:r>
    </w:p>
    <w:p>
      <w:pPr>
        <w:pStyle w:val="BodyText"/>
        <w:spacing w:line="235" w:lineRule="auto" w:before="2"/>
        <w:ind w:right="116" w:firstLine="0"/>
      </w:pPr>
      <w:r>
        <w:rPr/>
        <w:t>A-tu-la trong taát caû theá gian, möôøi phöông chö Phaät thôøi quaù khöù vaø hieän taïi cuõng laø   nöôùc; Baùt-nhaõ ba-la-maät cuõng laø nöôùc, ñoái vôùi haøng Trôøi, Ngöôøi, A-tu-la trong taát caû theá gian maø ta ñem Baùt-nhaõ ba-la-maät giao phoù cho</w:t>
      </w:r>
      <w:r>
        <w:rPr>
          <w:spacing w:val="37"/>
        </w:rPr>
        <w:t> </w:t>
      </w:r>
      <w:r>
        <w:rPr/>
        <w:t>oâng.</w:t>
      </w:r>
    </w:p>
    <w:p>
      <w:pPr>
        <w:pStyle w:val="BodyText"/>
        <w:spacing w:line="300" w:lineRule="exact"/>
        <w:ind w:left="682" w:firstLine="0"/>
      </w:pPr>
      <w:r>
        <w:rPr/>
        <w:t>Ñöùc Phaät laïi baûo A-nan:</w:t>
      </w:r>
    </w:p>
    <w:p>
      <w:pPr>
        <w:pStyle w:val="BodyText"/>
        <w:spacing w:line="232" w:lineRule="auto" w:before="4"/>
        <w:ind w:right="115"/>
      </w:pPr>
      <w:r>
        <w:rPr/>
        <w:t>–Neáu ngöôøi naøo kính troïng Phaät, kính troïng Phaùp, kính troïng Taêng, kính troïng chö Phaät Voâ Thöôïng Chaùnh Ñaúng Chaùnh Giaùc ôû ñôøi quaù khöù, hieän taïi, vò lai thì vò aáy phaûi  ñem söï kính troïng ñoù maø kính troïng Baùt-nhaõ ba-la-maät. Ñaây töùc laø duïng maø ta ñaõ giaùo hoùa.</w:t>
      </w:r>
    </w:p>
    <w:p>
      <w:pPr>
        <w:pStyle w:val="BodyText"/>
        <w:spacing w:line="235" w:lineRule="auto" w:before="5"/>
        <w:ind w:right="115"/>
      </w:pPr>
      <w:r>
        <w:rPr/>
        <w:t>Naøy A-nan! Neáu coù ngöôøi naøo thöôøng xuyeân thoï trì ñoïc tuïng Baùt-nhaõ ba-la-maät,   neân bieát vò aáy ñöôïc thoï trì Voâ thöôïng Chaùnh ñaúng giaùc cuûa chö Phaät quaù khöù, vò lai vaø hieän</w:t>
      </w:r>
      <w:r>
        <w:rPr>
          <w:spacing w:val="4"/>
        </w:rPr>
        <w:t> </w:t>
      </w:r>
      <w:r>
        <w:rPr/>
        <w:t>taïi.</w:t>
      </w:r>
    </w:p>
    <w:p>
      <w:pPr>
        <w:pStyle w:val="BodyText"/>
        <w:spacing w:line="235" w:lineRule="auto"/>
        <w:ind w:right="115"/>
      </w:pPr>
      <w:r>
        <w:rPr/>
        <w:t>Naøy A-nan! Khi Baùt-nhaõ ba-la-maät saép bò tieâu dieät maø coù ngöôøi muoán uûng hoä vaø giuùp ñôõ thì ngöôøi aáy ñaõ uûng hoä vaø giuùp ñôõ Voâ thöôïng Chaùnh ñaúng giaùc cuûa chö Phaät ôû  quaù khöù, vò lai vaø hieän taïi. Vì sao vaäy? Naøy A-nan! Vì Voâ thöôïng Chaùnh ñaúng giaùc cuûa chö Phaät ñeàu töø Baùt-nhaõ ba-la-maät sinh ra. A-nan! Neáu Voâ thöôïng Chaùnh ñaúng giaùc cuûa chö Phaät quaù khöù ñeàu töø Baùt-nhaõ ba-la-maät sinh ra. Voâ thöôïng Chaùnh ñaúng giaùc cuûa chö Phaät vò lai cuõng ñeàu töø Baùt-nhaõ ba-la-maät sinh ra vaø Voâ thöôïng Chaùnh ñaúng giaùc cuûa     chö Phaät hieän taïi trong voâ löôïng, voâ soá theá giôùi cuõng ñeàu töø Baùt-nhaõ ba-la-maät sinh ra.    Vì theá cho neân, naøy A-nan! Neáu Boà-taùt muoán chöùng Voâ thöôïng Chaùnh ñaúng giaùc thì     phaûi</w:t>
      </w:r>
      <w:r>
        <w:rPr>
          <w:spacing w:val="15"/>
        </w:rPr>
        <w:t> </w:t>
      </w:r>
      <w:r>
        <w:rPr/>
        <w:t>kheùo</w:t>
      </w:r>
      <w:r>
        <w:rPr>
          <w:spacing w:val="14"/>
        </w:rPr>
        <w:t> </w:t>
      </w:r>
      <w:r>
        <w:rPr/>
        <w:t>hoïc</w:t>
      </w:r>
      <w:r>
        <w:rPr>
          <w:spacing w:val="14"/>
        </w:rPr>
        <w:t> </w:t>
      </w:r>
      <w:r>
        <w:rPr/>
        <w:t>saùu</w:t>
      </w:r>
      <w:r>
        <w:rPr>
          <w:spacing w:val="16"/>
        </w:rPr>
        <w:t> </w:t>
      </w:r>
      <w:r>
        <w:rPr/>
        <w:t>phaùp</w:t>
      </w:r>
      <w:r>
        <w:rPr>
          <w:spacing w:val="13"/>
        </w:rPr>
        <w:t> </w:t>
      </w:r>
      <w:r>
        <w:rPr/>
        <w:t>Ba-la-maät.</w:t>
      </w:r>
      <w:r>
        <w:rPr>
          <w:spacing w:val="14"/>
        </w:rPr>
        <w:t> </w:t>
      </w:r>
      <w:r>
        <w:rPr/>
        <w:t>Vì</w:t>
      </w:r>
      <w:r>
        <w:rPr>
          <w:spacing w:val="13"/>
        </w:rPr>
        <w:t> </w:t>
      </w:r>
      <w:r>
        <w:rPr/>
        <w:t>sao?</w:t>
      </w:r>
      <w:r>
        <w:rPr>
          <w:spacing w:val="17"/>
        </w:rPr>
        <w:t> </w:t>
      </w:r>
      <w:r>
        <w:rPr/>
        <w:t>Vì</w:t>
      </w:r>
      <w:r>
        <w:rPr>
          <w:spacing w:val="8"/>
        </w:rPr>
        <w:t> </w:t>
      </w:r>
      <w:r>
        <w:rPr/>
        <w:t>saùu</w:t>
      </w:r>
      <w:r>
        <w:rPr>
          <w:spacing w:val="14"/>
        </w:rPr>
        <w:t> </w:t>
      </w:r>
      <w:r>
        <w:rPr/>
        <w:t>phaùp</w:t>
      </w:r>
      <w:r>
        <w:rPr>
          <w:spacing w:val="13"/>
        </w:rPr>
        <w:t> </w:t>
      </w:r>
      <w:r>
        <w:rPr/>
        <w:t>Ba-la-maät</w:t>
      </w:r>
      <w:r>
        <w:rPr>
          <w:spacing w:val="16"/>
        </w:rPr>
        <w:t> </w:t>
      </w:r>
      <w:r>
        <w:rPr/>
        <w:t>laø</w:t>
      </w:r>
      <w:r>
        <w:rPr>
          <w:spacing w:val="11"/>
        </w:rPr>
        <w:t> </w:t>
      </w:r>
      <w:r>
        <w:rPr/>
        <w:t>meï</w:t>
      </w:r>
      <w:r>
        <w:rPr>
          <w:spacing w:val="15"/>
        </w:rPr>
        <w:t> </w:t>
      </w:r>
      <w:r>
        <w:rPr/>
        <w:t>cuûa</w:t>
      </w:r>
      <w:r>
        <w:rPr>
          <w:spacing w:val="14"/>
        </w:rPr>
        <w:t> </w:t>
      </w:r>
      <w:r>
        <w:rPr/>
        <w:t>caùc</w:t>
      </w:r>
      <w:r>
        <w:rPr>
          <w:spacing w:val="14"/>
        </w:rPr>
        <w:t> </w:t>
      </w:r>
      <w:r>
        <w:rPr/>
        <w:t>Boà-taùt</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sinh ra chö Phaät. Neáu Boà-taùt hoïc saùu phaùp Ba-la-maät aáy thì seõ ñöôïc chöùng Voâ thöôïng Chaùnh ñaúng giaùc. Theá neân, naøy A-nan! Moät laàn nöõa ta ñem saùu phaùp Ba-la-maät giao     phoù cho oâng. Vì sao vaäy? Vì saùu phaùp Ba-la-maät naøy chính laø kho taøng giaùo phaùp voâ taän cuûa chö Phaät trong ba</w:t>
      </w:r>
      <w:r>
        <w:rPr>
          <w:spacing w:val="20"/>
        </w:rPr>
        <w:t> </w:t>
      </w:r>
      <w:r>
        <w:rPr/>
        <w:t>ñôøi.</w:t>
      </w:r>
    </w:p>
    <w:p>
      <w:pPr>
        <w:pStyle w:val="BodyText"/>
        <w:spacing w:line="235" w:lineRule="auto"/>
        <w:ind w:right="116"/>
      </w:pPr>
      <w:r>
        <w:rPr/>
        <w:t>Naøy A-nan! Neáu oâng döïa vaøo phaùp Tieåu thöøa ñeå giaûng noùi cho ngöôøi Tieåu thöøa, chuùng sinh trong tam thieân ñaïi thieân theá giôùi ñeàu nhôø vaøo phaùp ñoù maø chöùng A-la-haùn    thì oâng chæ laø ngöôøi ñeä töû ñöôïc coâng ñöùc raát ít, khoâng ñaùng keå. Nhöng naøy A-nan! Neáu  oâng ñem saùu phaùp Ba-la-maät ñoù thuyeát giaûng cho caùc haøng Boà-taùt thì  oâng seõ  laø  ñeä  töû cuûa ta vaø ñöôïc coâng ñöùc ñaày ñuû, ñieàu ñoù laøm ta raát hoan</w:t>
      </w:r>
      <w:r>
        <w:rPr>
          <w:spacing w:val="8"/>
        </w:rPr>
        <w:t> </w:t>
      </w:r>
      <w:r>
        <w:rPr/>
        <w:t>hyû.</w:t>
      </w:r>
    </w:p>
    <w:p>
      <w:pPr>
        <w:pStyle w:val="BodyText"/>
        <w:spacing w:line="235" w:lineRule="auto"/>
        <w:ind w:right="116"/>
      </w:pPr>
      <w:r>
        <w:rPr/>
        <w:t>Naøy A-nan! Neáu vò naøo ñem phaùp Tieåu thöøa chæ daïy cho caùc chuùng sinh trong tam thieân ñaïi thieân theá giôùi ñöôïc chöùng A-la-haùn thì caùc phöôùc ñöùc cuûa söï boá thí, trì giôùi vaø    tu thieän cuûa hoï haù coù nhieàu</w:t>
      </w:r>
      <w:r>
        <w:rPr>
          <w:spacing w:val="29"/>
        </w:rPr>
        <w:t> </w:t>
      </w:r>
      <w:r>
        <w:rPr/>
        <w:t>khoâng?</w:t>
      </w:r>
    </w:p>
    <w:p>
      <w:pPr>
        <w:pStyle w:val="BodyText"/>
        <w:spacing w:line="300" w:lineRule="exact"/>
        <w:ind w:left="682" w:firstLine="0"/>
      </w:pPr>
      <w:r>
        <w:rPr/>
        <w:t>A-nan thöa:</w:t>
      </w:r>
    </w:p>
    <w:p>
      <w:pPr>
        <w:pStyle w:val="BodyText"/>
        <w:spacing w:line="232" w:lineRule="auto"/>
        <w:ind w:left="682" w:right="5865" w:firstLine="0"/>
      </w:pPr>
      <w:r>
        <w:rPr/>
        <w:t>–Baïch Theá Toân, raát nhieàu! Ñöùc Phaät baûo A-nan:</w:t>
      </w:r>
    </w:p>
    <w:p>
      <w:pPr>
        <w:pStyle w:val="BodyText"/>
        <w:spacing w:line="232" w:lineRule="auto"/>
        <w:ind w:right="116"/>
      </w:pPr>
      <w:r>
        <w:rPr/>
        <w:t>–Phöôùc ñöùc aáy tuy nhieàu, nhöng khoâng baèng haøng Thanh vaên thuyeát giaûng Baùt-nhaõ ba-la-maät cho caùc Boà-taùt duø chæ moät ngaøy thì phöôùc ñöùc cuûa vò aáy raát nhieàu.</w:t>
      </w:r>
    </w:p>
    <w:p>
      <w:pPr>
        <w:pStyle w:val="BodyText"/>
        <w:spacing w:line="235" w:lineRule="auto"/>
        <w:ind w:right="114"/>
      </w:pPr>
      <w:r>
        <w:rPr/>
        <w:t>Naøy A-nan! Ñaët moät ngaøy naøy, neáu töø saùng sôùm ñeán giôø aên, ñaët töø saùng sôùm ñeán  giôø aên, thaäm chí moät khaéc laäu; ñaët moät khaéc laäu aáy, thaäm chí trong thoaùng choác, ngöôøi    aáy noùi phaùp cho haøng Boà-taùt, phöôùc ñöùc vaø caên laønh cuûa taát caû Thanh vaên vaø Bích-chi- phaät khoâng theå so saùnh vôùi ngöôøi aáy vaø nhôù nghó nhö vaäy maø thoaùi chuyeån ñoái vôùi Voâ thöôïng Chaùnh ñaúng giaùc, seõ khoâng coù söï vieäc nhö</w:t>
      </w:r>
      <w:r>
        <w:rPr>
          <w:spacing w:val="48"/>
        </w:rPr>
        <w:t> </w:t>
      </w:r>
      <w:r>
        <w:rPr/>
        <w:t>theá.</w:t>
      </w:r>
    </w:p>
    <w:p>
      <w:pPr>
        <w:pStyle w:val="BodyText"/>
        <w:spacing w:line="235" w:lineRule="auto"/>
        <w:ind w:right="115"/>
      </w:pPr>
      <w:r>
        <w:rPr/>
        <w:t>Naøy A-nan! Neáu Boà-taùt thöïc haønh nhö vaäy vaø nhôù nghó nhö vaäy maø Voâ thöôïng Chaùnh ñaúng giaùc bò thoaùi chuyeån thì khoâng coù söï vieäc</w:t>
      </w:r>
      <w:r>
        <w:rPr>
          <w:spacing w:val="52"/>
        </w:rPr>
        <w:t> </w:t>
      </w:r>
      <w:r>
        <w:rPr/>
        <w:t>naøy.</w:t>
      </w:r>
    </w:p>
    <w:p>
      <w:pPr>
        <w:spacing w:before="21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62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7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227-Q9-P24 ChÃºc Lá»¥y-Tiá»…u Pháº©m.docx</dc:title>
  <dcterms:created xsi:type="dcterms:W3CDTF">2021-03-10T10:25:43Z</dcterms:created>
  <dcterms:modified xsi:type="dcterms:W3CDTF">2021-03-10T10:25:43Z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